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F4FF2" w14:textId="1AAC1EF2" w:rsidR="00623DD8" w:rsidRPr="00643EDA" w:rsidRDefault="00623DD8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 w:rsidRPr="00643EDA">
        <w:rPr>
          <w:rFonts w:ascii="Aptos" w:eastAsia="Calibri" w:hAnsi="Aptos" w:cs="Arial"/>
          <w:b/>
          <w:bCs/>
          <w:sz w:val="32"/>
          <w:szCs w:val="32"/>
        </w:rPr>
        <w:t>WILTSHIRE CENTRE FOR INDEPENDENT LIVING</w:t>
      </w:r>
    </w:p>
    <w:p w14:paraId="10FF2CBE" w14:textId="2DDD9CEC" w:rsidR="003324FD" w:rsidRDefault="00623DD8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  <w:r w:rsidRPr="00643EDA">
        <w:rPr>
          <w:rFonts w:ascii="Aptos" w:eastAsia="Calibri" w:hAnsi="Aptos" w:cs="Arial"/>
          <w:b/>
          <w:bCs/>
          <w:sz w:val="32"/>
          <w:szCs w:val="32"/>
        </w:rPr>
        <w:t>SERVICE USER AND CARER INVOLVEMENT AGREEMENT</w:t>
      </w:r>
    </w:p>
    <w:p w14:paraId="142F73BF" w14:textId="77777777" w:rsidR="00532E64" w:rsidRDefault="00532E64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E64" w14:paraId="441B96E4" w14:textId="77777777" w:rsidTr="00BA1346">
        <w:tc>
          <w:tcPr>
            <w:tcW w:w="10456" w:type="dxa"/>
            <w:shd w:val="clear" w:color="auto" w:fill="B8CCE4" w:themeFill="accent1" w:themeFillTint="66"/>
          </w:tcPr>
          <w:p w14:paraId="3516BB48" w14:textId="633BA185" w:rsidR="00532E64" w:rsidRPr="00532E64" w:rsidRDefault="00532E64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532E64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NAME OF PROJECT / MEETING / ACTIVITY</w:t>
            </w:r>
          </w:p>
        </w:tc>
      </w:tr>
      <w:tr w:rsidR="00532E64" w14:paraId="388FBC67" w14:textId="77777777" w:rsidTr="00532E64">
        <w:tc>
          <w:tcPr>
            <w:tcW w:w="10456" w:type="dxa"/>
          </w:tcPr>
          <w:p w14:paraId="3AE9C9DD" w14:textId="77777777" w:rsidR="00BA1346" w:rsidRDefault="00BA1346" w:rsidP="00623DD8">
            <w:pPr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1D609F21" w14:textId="77777777" w:rsidR="00631FA9" w:rsidRDefault="00631FA9" w:rsidP="00623DD8">
            <w:pPr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71788B95" w14:textId="77777777" w:rsidR="00631FA9" w:rsidRPr="00631FA9" w:rsidRDefault="00631FA9" w:rsidP="00623DD8">
            <w:pPr>
              <w:jc w:val="center"/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</w:tc>
      </w:tr>
    </w:tbl>
    <w:p w14:paraId="6E2E1E67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532E64" w14:paraId="730A88F0" w14:textId="77777777" w:rsidTr="00BA1346">
        <w:tc>
          <w:tcPr>
            <w:tcW w:w="10456" w:type="dxa"/>
            <w:shd w:val="clear" w:color="auto" w:fill="B8CCE4" w:themeFill="accent1" w:themeFillTint="66"/>
          </w:tcPr>
          <w:p w14:paraId="7D3B9D32" w14:textId="750D6E70" w:rsidR="00532E64" w:rsidRPr="00532E64" w:rsidRDefault="00532E64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PURPOSE / AIMS OF PROJECT</w:t>
            </w:r>
            <w:r w:rsidR="00BA1346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/ MEETING / ACTIVITY</w:t>
            </w:r>
          </w:p>
        </w:tc>
      </w:tr>
      <w:tr w:rsidR="00BA1346" w14:paraId="0CD544C0" w14:textId="77777777" w:rsidTr="00532E64">
        <w:tc>
          <w:tcPr>
            <w:tcW w:w="10456" w:type="dxa"/>
          </w:tcPr>
          <w:p w14:paraId="78460F33" w14:textId="77777777" w:rsidR="00BA1346" w:rsidRPr="00631FA9" w:rsidRDefault="00BA1346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  <w:r w:rsidRPr="00631FA9">
              <w:rPr>
                <w:rFonts w:ascii="Aptos" w:eastAsia="Calibri" w:hAnsi="Aptos" w:cs="Arial"/>
                <w:sz w:val="24"/>
                <w:szCs w:val="24"/>
              </w:rPr>
              <w:t>The aim of the project is to:</w:t>
            </w:r>
          </w:p>
          <w:p w14:paraId="5BF56897" w14:textId="77777777" w:rsidR="00BA1346" w:rsidRPr="00631FA9" w:rsidRDefault="00BA1346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929A3F6" w14:textId="77777777" w:rsidR="00BA1346" w:rsidRPr="00631FA9" w:rsidRDefault="00BA1346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40DA2BF6" w14:textId="27C71D18" w:rsidR="00BA1346" w:rsidRPr="00631FA9" w:rsidRDefault="00BA1346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7A514BBA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466CC" w:rsidRPr="002A45DC" w14:paraId="55C9ABCE" w14:textId="77777777" w:rsidTr="002A45DC">
        <w:tc>
          <w:tcPr>
            <w:tcW w:w="10456" w:type="dxa"/>
            <w:shd w:val="clear" w:color="auto" w:fill="B8CCE4" w:themeFill="accent1" w:themeFillTint="66"/>
          </w:tcPr>
          <w:p w14:paraId="76F5FBCC" w14:textId="7FC5E077" w:rsidR="00166596" w:rsidRPr="002A45DC" w:rsidRDefault="00166596" w:rsidP="002C07E3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2A45DC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TIMESCALE AND COMMITMENT OF THE PROJECT / MEETING / ACTIVITY</w:t>
            </w:r>
            <w:r w:rsidR="0068492A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A45DC" w:rsidRPr="002A45DC" w14:paraId="0162E5C5" w14:textId="77777777" w:rsidTr="002A45DC">
        <w:tc>
          <w:tcPr>
            <w:tcW w:w="10456" w:type="dxa"/>
            <w:shd w:val="clear" w:color="auto" w:fill="auto"/>
          </w:tcPr>
          <w:p w14:paraId="63FA7AAA" w14:textId="77777777" w:rsidR="00EB1CF7" w:rsidRDefault="00EB1CF7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For example:</w:t>
            </w:r>
          </w:p>
          <w:p w14:paraId="3DAE6166" w14:textId="4D738678" w:rsidR="002A45DC" w:rsidRPr="00F2706E" w:rsidRDefault="002C07E3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F2706E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(</w:t>
            </w:r>
            <w:r w:rsidR="002519BA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a</w:t>
            </w:r>
            <w:r w:rsidRPr="00F2706E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) The [activity] will take place over 6 months   (</w:t>
            </w:r>
            <w:r w:rsidR="002519BA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b</w:t>
            </w:r>
            <w:r w:rsidRPr="00F2706E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) The [activity] is ongoing</w:t>
            </w:r>
          </w:p>
          <w:p w14:paraId="29E6DDCA" w14:textId="77777777" w:rsidR="002A45DC" w:rsidRPr="00631FA9" w:rsidRDefault="002A45DC" w:rsidP="00532E64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19FA0D90" w14:textId="77777777" w:rsidR="002A45DC" w:rsidRPr="00631FA9" w:rsidRDefault="002A45DC" w:rsidP="00532E64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4E327943" w14:textId="77777777" w:rsidR="002A45DC" w:rsidRPr="002A45DC" w:rsidRDefault="002A45DC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</w:tc>
      </w:tr>
    </w:tbl>
    <w:p w14:paraId="1BD31795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250D5" w:rsidRPr="002A45DC" w14:paraId="4CC7CE29" w14:textId="77777777" w:rsidTr="006752D3">
        <w:tc>
          <w:tcPr>
            <w:tcW w:w="10456" w:type="dxa"/>
            <w:shd w:val="clear" w:color="auto" w:fill="C6D9F1" w:themeFill="text2" w:themeFillTint="33"/>
          </w:tcPr>
          <w:p w14:paraId="5FB8BA16" w14:textId="2635FB31" w:rsidR="00A250D5" w:rsidRDefault="00A07DB4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WHERE THE P</w:t>
            </w:r>
            <w:r w:rsidR="006752D3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ROJECT / MEETING / ACTIVITY WILL BE HELD</w:t>
            </w:r>
          </w:p>
        </w:tc>
      </w:tr>
      <w:tr w:rsidR="006752D3" w:rsidRPr="002A45DC" w14:paraId="0BB478B9" w14:textId="77777777" w:rsidTr="002A45DC">
        <w:tc>
          <w:tcPr>
            <w:tcW w:w="10456" w:type="dxa"/>
            <w:shd w:val="clear" w:color="auto" w:fill="auto"/>
          </w:tcPr>
          <w:p w14:paraId="0E8F5AFB" w14:textId="77777777" w:rsidR="006752D3" w:rsidRPr="00631FA9" w:rsidRDefault="006752D3" w:rsidP="00532E64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</w:p>
          <w:p w14:paraId="5347FCA7" w14:textId="77777777" w:rsidR="00631FA9" w:rsidRDefault="00631FA9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</w:tc>
      </w:tr>
    </w:tbl>
    <w:p w14:paraId="0C3C7018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C07E3" w:rsidRPr="002A45DC" w14:paraId="4BD2CF5D" w14:textId="77777777" w:rsidTr="00631FA9">
        <w:tc>
          <w:tcPr>
            <w:tcW w:w="10456" w:type="dxa"/>
            <w:shd w:val="clear" w:color="auto" w:fill="C6D9F1" w:themeFill="text2" w:themeFillTint="33"/>
          </w:tcPr>
          <w:p w14:paraId="3722C455" w14:textId="092EC875" w:rsidR="002C07E3" w:rsidRDefault="002C07E3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ROLE OF THE PARTICIPANT AND EXPERIENCE/SKILLS REQUIRED</w:t>
            </w:r>
          </w:p>
        </w:tc>
      </w:tr>
      <w:tr w:rsidR="002C07E3" w:rsidRPr="002A45DC" w14:paraId="6B748705" w14:textId="77777777" w:rsidTr="002A45DC">
        <w:tc>
          <w:tcPr>
            <w:tcW w:w="10456" w:type="dxa"/>
            <w:shd w:val="clear" w:color="auto" w:fill="auto"/>
          </w:tcPr>
          <w:p w14:paraId="59BC0607" w14:textId="77777777" w:rsidR="00D339AE" w:rsidRDefault="00EB1CF7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For example:</w:t>
            </w:r>
          </w:p>
          <w:p w14:paraId="19CC064C" w14:textId="5D9C8C37" w:rsidR="002C07E3" w:rsidRPr="00F2706E" w:rsidRDefault="002C07E3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F2706E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To contribute your views and ideas, based on your experience, to meet the aims of the [activity]</w:t>
            </w:r>
            <w:r w:rsidR="00E530CA" w:rsidRPr="00F2706E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.  To represent the views and ideas of service users to meet the aims of the [activity]. </w:t>
            </w:r>
          </w:p>
          <w:p w14:paraId="63549D97" w14:textId="77777777" w:rsidR="00631FA9" w:rsidRDefault="00631FA9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58251FCB" w14:textId="77777777" w:rsidR="00631FA9" w:rsidRDefault="00631FA9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7189206" w14:textId="77777777" w:rsidR="00631FA9" w:rsidRDefault="00631FA9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B7ECC10" w14:textId="77777777" w:rsidR="00631FA9" w:rsidRDefault="00631FA9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6BE8F2C" w14:textId="77777777" w:rsidR="00631FA9" w:rsidRDefault="00631FA9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8645096" w14:textId="2716EEB0" w:rsidR="00631FA9" w:rsidRPr="00631FA9" w:rsidRDefault="00631FA9" w:rsidP="00532E64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</w:tc>
      </w:tr>
    </w:tbl>
    <w:p w14:paraId="05A50EB5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D22AC" w:rsidRPr="002A45DC" w14:paraId="2DD28297" w14:textId="77777777" w:rsidTr="00B619F9">
        <w:tc>
          <w:tcPr>
            <w:tcW w:w="10456" w:type="dxa"/>
            <w:shd w:val="clear" w:color="auto" w:fill="C6D9F1" w:themeFill="text2" w:themeFillTint="33"/>
          </w:tcPr>
          <w:p w14:paraId="69C7B75E" w14:textId="1DF78B05" w:rsidR="001D22AC" w:rsidRPr="00372C7F" w:rsidRDefault="001D22AC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372C7F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RESPONSIBILITIES OF THE PARTICIPANT</w:t>
            </w:r>
          </w:p>
        </w:tc>
      </w:tr>
      <w:tr w:rsidR="00322AFE" w:rsidRPr="002A45DC" w14:paraId="2A6DF97E" w14:textId="77777777" w:rsidTr="002A45DC">
        <w:tc>
          <w:tcPr>
            <w:tcW w:w="10456" w:type="dxa"/>
            <w:shd w:val="clear" w:color="auto" w:fill="auto"/>
          </w:tcPr>
          <w:p w14:paraId="738DAC3D" w14:textId="04EB4FDC" w:rsidR="00322AFE" w:rsidRPr="00B619F9" w:rsidRDefault="00EB1CF7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For example:</w:t>
            </w:r>
          </w:p>
          <w:p w14:paraId="545013EB" w14:textId="77777777" w:rsidR="00322AFE" w:rsidRPr="00B619F9" w:rsidRDefault="00322AFE" w:rsidP="00322AFE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participate in regular meetings (state the regularity)</w:t>
            </w:r>
          </w:p>
          <w:p w14:paraId="14660CC8" w14:textId="5BB4A694" w:rsidR="00322AFE" w:rsidRPr="00B619F9" w:rsidRDefault="00322AFE" w:rsidP="00322AFE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let (</w:t>
            </w:r>
            <w:r w:rsidR="00826440"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relevant </w:t>
            </w:r>
            <w:r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staff member name</w:t>
            </w:r>
            <w:r w:rsidR="00826440"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)</w:t>
            </w:r>
            <w:r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know if you are unable to attend a meeting</w:t>
            </w:r>
          </w:p>
          <w:p w14:paraId="07BFA5ED" w14:textId="77777777" w:rsidR="004F31EB" w:rsidRDefault="00322AFE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sz w:val="24"/>
                <w:szCs w:val="24"/>
              </w:rPr>
            </w:pPr>
            <w:r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inform (</w:t>
            </w:r>
            <w:r w:rsidR="00826440" w:rsidRPr="00B619F9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relevant staff member name) if you have any issues or concerns or if there is anything you don’t understand.</w:t>
            </w:r>
            <w:r w:rsidR="00826440">
              <w:rPr>
                <w:rFonts w:ascii="Aptos" w:eastAsia="Calibri" w:hAnsi="Aptos" w:cs="Arial"/>
                <w:sz w:val="24"/>
                <w:szCs w:val="24"/>
              </w:rPr>
              <w:t xml:space="preserve"> </w:t>
            </w:r>
          </w:p>
          <w:p w14:paraId="732FB5D9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BFF0BF8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7039BC7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9E74F99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0ED118E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58AABFA7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7FE90B93" w14:textId="32F1CDB0" w:rsidR="00E26363" w:rsidRP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2831DBE5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77D66" w:rsidRPr="00372C7F" w14:paraId="28D9082F" w14:textId="77777777" w:rsidTr="00B619F9">
        <w:tc>
          <w:tcPr>
            <w:tcW w:w="10456" w:type="dxa"/>
            <w:shd w:val="clear" w:color="auto" w:fill="C6D9F1" w:themeFill="text2" w:themeFillTint="33"/>
          </w:tcPr>
          <w:p w14:paraId="1611182C" w14:textId="60B51B19" w:rsidR="00E77D66" w:rsidRPr="00372C7F" w:rsidRDefault="00E77D66" w:rsidP="00532E64">
            <w:pPr>
              <w:rPr>
                <w:rFonts w:ascii="Aptos" w:eastAsia="Calibri" w:hAnsi="Aptos" w:cs="Arial"/>
                <w:b/>
                <w:bCs/>
                <w:sz w:val="24"/>
                <w:szCs w:val="24"/>
              </w:rPr>
            </w:pPr>
            <w:r w:rsidRPr="00372C7F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RESPONSIBILITIES OF STAFF MEMBER LEADING THE PROJECT/MEETING/ACTIVITY</w:t>
            </w:r>
          </w:p>
        </w:tc>
      </w:tr>
      <w:tr w:rsidR="00E77D66" w:rsidRPr="002A45DC" w14:paraId="3AAA8EF2" w14:textId="77777777" w:rsidTr="002A45DC">
        <w:tc>
          <w:tcPr>
            <w:tcW w:w="10456" w:type="dxa"/>
            <w:shd w:val="clear" w:color="auto" w:fill="auto"/>
          </w:tcPr>
          <w:p w14:paraId="023DCC66" w14:textId="6D32954D" w:rsidR="00E77D66" w:rsidRPr="00E26363" w:rsidRDefault="00EB1CF7" w:rsidP="00532E64">
            <w:p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For example:</w:t>
            </w:r>
          </w:p>
          <w:p w14:paraId="0DBCE096" w14:textId="77777777" w:rsidR="00E77D66" w:rsidRPr="00E26363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discuss appropriate support and ensure it is provided, i.e. pre-meetings, debriefing etc.)</w:t>
            </w:r>
          </w:p>
          <w:p w14:paraId="220084C1" w14:textId="77777777" w:rsidR="00E77D66" w:rsidRPr="00E26363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ensure relevant information such as minutes of meetings, are sent to the participant in good time.</w:t>
            </w:r>
          </w:p>
          <w:p w14:paraId="08F1A4AD" w14:textId="77777777" w:rsidR="00E77D66" w:rsidRPr="00E26363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discuss training needs and ensure they are met wherever possible.</w:t>
            </w:r>
          </w:p>
          <w:p w14:paraId="39473C0B" w14:textId="77777777" w:rsidR="00E77D66" w:rsidRPr="00E26363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To offer an involvement fee and out-of-pocket expenses at the end of each meeting / activity. </w:t>
            </w:r>
          </w:p>
          <w:p w14:paraId="7CD73880" w14:textId="77777777" w:rsidR="00E77D66" w:rsidRPr="00E26363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i/>
                <w:iCs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To inform the participant if a meeting / activity is cancelled.</w:t>
            </w:r>
          </w:p>
          <w:p w14:paraId="0A163FFC" w14:textId="77777777" w:rsidR="00E77D66" w:rsidRDefault="00E77D66" w:rsidP="00E77D66">
            <w:pPr>
              <w:pStyle w:val="ListParagraph"/>
              <w:numPr>
                <w:ilvl w:val="0"/>
                <w:numId w:val="5"/>
              </w:numPr>
              <w:rPr>
                <w:rFonts w:ascii="Aptos" w:eastAsia="Calibri" w:hAnsi="Aptos" w:cs="Arial"/>
                <w:sz w:val="24"/>
                <w:szCs w:val="24"/>
              </w:rPr>
            </w:pP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To ensure that </w:t>
            </w:r>
            <w:r w:rsidR="000B76F9"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the use of </w:t>
            </w: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jargon</w:t>
            </w:r>
            <w:r w:rsidR="000B76F9"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is avoided,</w:t>
            </w: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but if it </w:t>
            </w:r>
            <w:r w:rsidR="00E26363"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must</w:t>
            </w:r>
            <w:r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 xml:space="preserve"> be used </w:t>
            </w:r>
            <w:r w:rsidR="000B76F9" w:rsidRPr="00E26363">
              <w:rPr>
                <w:rFonts w:ascii="Aptos" w:eastAsia="Calibri" w:hAnsi="Aptos" w:cs="Arial"/>
                <w:i/>
                <w:iCs/>
                <w:sz w:val="24"/>
                <w:szCs w:val="24"/>
              </w:rPr>
              <w:t>that it is explained.</w:t>
            </w:r>
          </w:p>
          <w:p w14:paraId="4BE260DE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725FEC7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1A1BB809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457EAFD9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1624C95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F43DA7C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B3FA98A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0A1CD5CD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0EB50F5C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4DED5FA5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5C92D7E7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0A14B743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10B61D48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6D78D0C" w14:textId="77777777" w:rsid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D0D84BF" w14:textId="2F4A62DC" w:rsidR="00E26363" w:rsidRPr="00E26363" w:rsidRDefault="00E26363" w:rsidP="00E26363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19848D8D" w14:textId="77777777" w:rsidR="00E26363" w:rsidRDefault="00E2636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26363" w:rsidRPr="002A45DC" w14:paraId="6CF8A2A5" w14:textId="77777777" w:rsidTr="002A45DC">
        <w:tc>
          <w:tcPr>
            <w:tcW w:w="10456" w:type="dxa"/>
            <w:shd w:val="clear" w:color="auto" w:fill="auto"/>
          </w:tcPr>
          <w:p w14:paraId="7061A4B5" w14:textId="46B667B8" w:rsidR="00E26363" w:rsidRPr="00E26363" w:rsidRDefault="00E26363" w:rsidP="00532E64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E26363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STAFF MEMBER CONTACT DETAILS</w:t>
            </w:r>
          </w:p>
        </w:tc>
      </w:tr>
      <w:tr w:rsidR="00E26363" w:rsidRPr="002A45DC" w14:paraId="418E4DCF" w14:textId="77777777" w:rsidTr="002A45DC">
        <w:tc>
          <w:tcPr>
            <w:tcW w:w="10456" w:type="dxa"/>
            <w:shd w:val="clear" w:color="auto" w:fill="auto"/>
          </w:tcPr>
          <w:p w14:paraId="60B69B13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2B900B3F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7EC0A0EB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3BF29965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6FC0F8F6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  <w:p w14:paraId="00F7E810" w14:textId="77777777" w:rsidR="00E26363" w:rsidRDefault="00E26363" w:rsidP="00532E64">
            <w:pPr>
              <w:rPr>
                <w:rFonts w:ascii="Aptos" w:eastAsia="Calibri" w:hAnsi="Aptos" w:cs="Arial"/>
                <w:sz w:val="24"/>
                <w:szCs w:val="24"/>
              </w:rPr>
            </w:pPr>
          </w:p>
        </w:tc>
      </w:tr>
    </w:tbl>
    <w:p w14:paraId="4B5C6FBF" w14:textId="77777777" w:rsidR="00532E64" w:rsidRPr="00643EDA" w:rsidRDefault="00532E64" w:rsidP="00623DD8">
      <w:pPr>
        <w:jc w:val="center"/>
        <w:rPr>
          <w:rFonts w:ascii="Aptos" w:eastAsia="Calibri" w:hAnsi="Aptos" w:cs="Arial"/>
          <w:b/>
          <w:bCs/>
          <w:sz w:val="32"/>
          <w:szCs w:val="32"/>
        </w:rPr>
      </w:pPr>
    </w:p>
    <w:p w14:paraId="7F6336D4" w14:textId="1D3CF46A" w:rsidR="00623DD8" w:rsidRPr="00FB607E" w:rsidRDefault="00623DD8" w:rsidP="00FE4907">
      <w:pPr>
        <w:rPr>
          <w:rFonts w:ascii="Aptos" w:eastAsia="Calibri" w:hAnsi="Aptos" w:cs="Arial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FB607E" w:rsidRPr="00FB607E" w14:paraId="445DAE7E" w14:textId="77777777" w:rsidTr="00FB607E">
        <w:tc>
          <w:tcPr>
            <w:tcW w:w="3485" w:type="dxa"/>
            <w:shd w:val="clear" w:color="auto" w:fill="C6D9F1" w:themeFill="text2" w:themeFillTint="33"/>
          </w:tcPr>
          <w:p w14:paraId="4DF0660C" w14:textId="77777777" w:rsidR="00224DAD" w:rsidRPr="00FB607E" w:rsidRDefault="00224DAD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 xml:space="preserve">Service User / Carer </w:t>
            </w:r>
          </w:p>
          <w:p w14:paraId="0FCC4B6B" w14:textId="3FC940C9" w:rsidR="00224DAD" w:rsidRPr="00FB607E" w:rsidRDefault="00224DAD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PRINT NAME</w:t>
            </w:r>
          </w:p>
        </w:tc>
        <w:tc>
          <w:tcPr>
            <w:tcW w:w="3485" w:type="dxa"/>
            <w:shd w:val="clear" w:color="auto" w:fill="C6D9F1" w:themeFill="text2" w:themeFillTint="33"/>
          </w:tcPr>
          <w:p w14:paraId="2B7607DD" w14:textId="236AFE19" w:rsidR="00224DAD" w:rsidRPr="00FB607E" w:rsidRDefault="00224DAD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Signature</w:t>
            </w:r>
          </w:p>
        </w:tc>
        <w:tc>
          <w:tcPr>
            <w:tcW w:w="3486" w:type="dxa"/>
            <w:shd w:val="clear" w:color="auto" w:fill="C6D9F1" w:themeFill="text2" w:themeFillTint="33"/>
          </w:tcPr>
          <w:p w14:paraId="6A186167" w14:textId="5EE4BA3A" w:rsidR="00224DAD" w:rsidRPr="00FB607E" w:rsidRDefault="00224DAD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Date</w:t>
            </w:r>
          </w:p>
        </w:tc>
      </w:tr>
      <w:tr w:rsidR="00224DAD" w:rsidRPr="00FB607E" w14:paraId="117CC2CA" w14:textId="77777777" w:rsidTr="00224DAD">
        <w:tc>
          <w:tcPr>
            <w:tcW w:w="3485" w:type="dxa"/>
          </w:tcPr>
          <w:p w14:paraId="3BF85DB7" w14:textId="77777777" w:rsidR="00224DAD" w:rsidRDefault="00224DAD" w:rsidP="00FE4907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  <w:p w14:paraId="49D3E26F" w14:textId="77777777" w:rsidR="00FB607E" w:rsidRDefault="00FB607E" w:rsidP="00FE4907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  <w:p w14:paraId="57A41360" w14:textId="77777777" w:rsidR="00FB607E" w:rsidRPr="00FB607E" w:rsidRDefault="00FB607E" w:rsidP="00FE4907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</w:tc>
        <w:tc>
          <w:tcPr>
            <w:tcW w:w="3485" w:type="dxa"/>
          </w:tcPr>
          <w:p w14:paraId="4C8836BF" w14:textId="77777777" w:rsidR="00224DAD" w:rsidRPr="00FB607E" w:rsidRDefault="00224DAD" w:rsidP="00FE4907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</w:tc>
        <w:tc>
          <w:tcPr>
            <w:tcW w:w="3486" w:type="dxa"/>
          </w:tcPr>
          <w:p w14:paraId="20A9144E" w14:textId="77777777" w:rsidR="00224DAD" w:rsidRPr="00FB607E" w:rsidRDefault="00224DAD" w:rsidP="00FE4907">
            <w:pPr>
              <w:rPr>
                <w:rFonts w:ascii="Aptos" w:eastAsia="Calibri" w:hAnsi="Aptos" w:cs="Arial"/>
                <w:sz w:val="28"/>
                <w:szCs w:val="28"/>
              </w:rPr>
            </w:pPr>
          </w:p>
        </w:tc>
      </w:tr>
      <w:tr w:rsidR="00FB607E" w:rsidRPr="00FB607E" w14:paraId="10EB755C" w14:textId="77777777" w:rsidTr="00FB607E">
        <w:tc>
          <w:tcPr>
            <w:tcW w:w="3485" w:type="dxa"/>
            <w:shd w:val="clear" w:color="auto" w:fill="C6D9F1" w:themeFill="text2" w:themeFillTint="33"/>
          </w:tcPr>
          <w:p w14:paraId="62DBEE53" w14:textId="77777777" w:rsidR="00224DAD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Staff Member</w:t>
            </w:r>
          </w:p>
          <w:p w14:paraId="42CFBC4B" w14:textId="13A9F09D" w:rsidR="00FB607E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PRINT NAME</w:t>
            </w:r>
          </w:p>
        </w:tc>
        <w:tc>
          <w:tcPr>
            <w:tcW w:w="3485" w:type="dxa"/>
            <w:shd w:val="clear" w:color="auto" w:fill="C6D9F1" w:themeFill="text2" w:themeFillTint="33"/>
          </w:tcPr>
          <w:p w14:paraId="367770A6" w14:textId="0AEFAE81" w:rsidR="00224DAD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Signature</w:t>
            </w:r>
          </w:p>
        </w:tc>
        <w:tc>
          <w:tcPr>
            <w:tcW w:w="3486" w:type="dxa"/>
            <w:shd w:val="clear" w:color="auto" w:fill="C6D9F1" w:themeFill="text2" w:themeFillTint="33"/>
          </w:tcPr>
          <w:p w14:paraId="1F295D42" w14:textId="0EECB443" w:rsidR="00224DAD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  <w:r w:rsidRPr="00FB607E">
              <w:rPr>
                <w:rFonts w:ascii="Aptos" w:eastAsia="Calibri" w:hAnsi="Aptos" w:cs="Arial"/>
                <w:b/>
                <w:bCs/>
                <w:sz w:val="28"/>
                <w:szCs w:val="28"/>
              </w:rPr>
              <w:t>Date</w:t>
            </w:r>
          </w:p>
        </w:tc>
      </w:tr>
      <w:tr w:rsidR="00FB607E" w:rsidRPr="00FB607E" w14:paraId="3678D1EF" w14:textId="77777777" w:rsidTr="00224DAD">
        <w:tc>
          <w:tcPr>
            <w:tcW w:w="3485" w:type="dxa"/>
          </w:tcPr>
          <w:p w14:paraId="1BD45F73" w14:textId="77777777" w:rsid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  <w:p w14:paraId="6C65ECDE" w14:textId="77777777" w:rsid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  <w:p w14:paraId="77FCAA37" w14:textId="77777777" w:rsidR="00FB607E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</w:tc>
        <w:tc>
          <w:tcPr>
            <w:tcW w:w="3485" w:type="dxa"/>
          </w:tcPr>
          <w:p w14:paraId="331AF59E" w14:textId="77777777" w:rsidR="00FB607E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</w:tcPr>
          <w:p w14:paraId="2C4D8F22" w14:textId="77777777" w:rsidR="00FB607E" w:rsidRPr="00FB607E" w:rsidRDefault="00FB607E" w:rsidP="00FE4907">
            <w:pPr>
              <w:rPr>
                <w:rFonts w:ascii="Aptos" w:eastAsia="Calibri" w:hAnsi="Aptos" w:cs="Arial"/>
                <w:b/>
                <w:bCs/>
                <w:sz w:val="28"/>
                <w:szCs w:val="28"/>
              </w:rPr>
            </w:pPr>
          </w:p>
        </w:tc>
      </w:tr>
    </w:tbl>
    <w:p w14:paraId="1F9FFC53" w14:textId="77777777" w:rsidR="00224DAD" w:rsidRPr="00643EDA" w:rsidRDefault="00224DAD" w:rsidP="00FB607E">
      <w:pPr>
        <w:rPr>
          <w:rFonts w:ascii="Aptos" w:eastAsia="Calibri" w:hAnsi="Aptos" w:cs="Arial"/>
          <w:color w:val="FF0000"/>
          <w:sz w:val="28"/>
          <w:szCs w:val="28"/>
        </w:rPr>
      </w:pPr>
    </w:p>
    <w:sectPr w:rsidR="00224DAD" w:rsidRPr="00643EDA" w:rsidSect="00D7131F">
      <w:footerReference w:type="default" r:id="rId10"/>
      <w:pgSz w:w="11906" w:h="16838"/>
      <w:pgMar w:top="720" w:right="720" w:bottom="720" w:left="720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EF7C" w14:textId="77777777" w:rsidR="006E5B7E" w:rsidRDefault="006E5B7E" w:rsidP="003B115F">
      <w:r>
        <w:separator/>
      </w:r>
    </w:p>
  </w:endnote>
  <w:endnote w:type="continuationSeparator" w:id="0">
    <w:p w14:paraId="34817112" w14:textId="77777777" w:rsidR="006E5B7E" w:rsidRDefault="006E5B7E" w:rsidP="003B1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CE802" w14:textId="1D85F2E5" w:rsidR="00FB607E" w:rsidRPr="00E25293" w:rsidRDefault="00FB607E" w:rsidP="00E25293">
    <w:pPr>
      <w:pStyle w:val="Footer"/>
      <w:jc w:val="center"/>
      <w:rPr>
        <w:b/>
        <w:bCs/>
        <w:sz w:val="20"/>
        <w:szCs w:val="20"/>
      </w:rPr>
    </w:pPr>
    <w:r w:rsidRPr="00E25293">
      <w:rPr>
        <w:b/>
        <w:bCs/>
        <w:sz w:val="20"/>
        <w:szCs w:val="20"/>
      </w:rPr>
      <w:t>WILTSHIRE CENTRE FOR INDEPENDENT LIVING 11 COUCH LANE DEVIZES WILTSHIRE SN10 1EB</w:t>
    </w:r>
  </w:p>
  <w:p w14:paraId="1911C07B" w14:textId="5D4BDADF" w:rsidR="00FB607E" w:rsidRPr="00E25293" w:rsidRDefault="00FB607E" w:rsidP="00E25293">
    <w:pPr>
      <w:pStyle w:val="Footer"/>
      <w:jc w:val="center"/>
      <w:rPr>
        <w:b/>
        <w:bCs/>
        <w:sz w:val="20"/>
        <w:szCs w:val="20"/>
      </w:rPr>
    </w:pPr>
    <w:r w:rsidRPr="00E25293">
      <w:rPr>
        <w:b/>
        <w:bCs/>
        <w:sz w:val="20"/>
        <w:szCs w:val="20"/>
      </w:rPr>
      <w:t xml:space="preserve">CHARITY NO. </w:t>
    </w:r>
    <w:r w:rsidR="00E25293" w:rsidRPr="00E25293">
      <w:rPr>
        <w:b/>
        <w:bCs/>
        <w:sz w:val="20"/>
        <w:szCs w:val="20"/>
      </w:rPr>
      <w:t>1120611  COMPANY NO. 5480761  TEL: 0300 1233 442  EMAIL: INFO@WILTSHIRECIL.ORG.UK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69F63" w14:textId="77777777" w:rsidR="006E5B7E" w:rsidRDefault="006E5B7E" w:rsidP="003B115F">
      <w:r>
        <w:separator/>
      </w:r>
    </w:p>
  </w:footnote>
  <w:footnote w:type="continuationSeparator" w:id="0">
    <w:p w14:paraId="4FC0E9B6" w14:textId="77777777" w:rsidR="006E5B7E" w:rsidRDefault="006E5B7E" w:rsidP="003B11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32F8E"/>
    <w:multiLevelType w:val="hybridMultilevel"/>
    <w:tmpl w:val="E10C11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D6941"/>
    <w:multiLevelType w:val="hybridMultilevel"/>
    <w:tmpl w:val="80C81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127C1"/>
    <w:multiLevelType w:val="hybridMultilevel"/>
    <w:tmpl w:val="E6BE9860"/>
    <w:lvl w:ilvl="0" w:tplc="17928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4843B3E"/>
    <w:multiLevelType w:val="hybridMultilevel"/>
    <w:tmpl w:val="0D5244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EC5C07"/>
    <w:multiLevelType w:val="hybridMultilevel"/>
    <w:tmpl w:val="53069B80"/>
    <w:lvl w:ilvl="0" w:tplc="148825D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626002">
    <w:abstractNumId w:val="0"/>
  </w:num>
  <w:num w:numId="2" w16cid:durableId="541866958">
    <w:abstractNumId w:val="1"/>
  </w:num>
  <w:num w:numId="3" w16cid:durableId="284309881">
    <w:abstractNumId w:val="4"/>
  </w:num>
  <w:num w:numId="4" w16cid:durableId="61757989">
    <w:abstractNumId w:val="2"/>
  </w:num>
  <w:num w:numId="5" w16cid:durableId="2102601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15F"/>
    <w:rsid w:val="00017D0C"/>
    <w:rsid w:val="00031C9E"/>
    <w:rsid w:val="00057B3D"/>
    <w:rsid w:val="000B76F9"/>
    <w:rsid w:val="000D6521"/>
    <w:rsid w:val="000E75DB"/>
    <w:rsid w:val="00105D8B"/>
    <w:rsid w:val="001575E6"/>
    <w:rsid w:val="00161870"/>
    <w:rsid w:val="00166596"/>
    <w:rsid w:val="00180085"/>
    <w:rsid w:val="001C13C3"/>
    <w:rsid w:val="001D22AC"/>
    <w:rsid w:val="00203677"/>
    <w:rsid w:val="00224DAD"/>
    <w:rsid w:val="00230300"/>
    <w:rsid w:val="002478BE"/>
    <w:rsid w:val="002519BA"/>
    <w:rsid w:val="0025760F"/>
    <w:rsid w:val="00264580"/>
    <w:rsid w:val="002A45DC"/>
    <w:rsid w:val="002B4F06"/>
    <w:rsid w:val="002C07E3"/>
    <w:rsid w:val="002C759E"/>
    <w:rsid w:val="002E3DD7"/>
    <w:rsid w:val="00322AFE"/>
    <w:rsid w:val="00322CC4"/>
    <w:rsid w:val="003324FD"/>
    <w:rsid w:val="00344AF9"/>
    <w:rsid w:val="00372C7F"/>
    <w:rsid w:val="00377067"/>
    <w:rsid w:val="00377530"/>
    <w:rsid w:val="003B115F"/>
    <w:rsid w:val="003B6CEB"/>
    <w:rsid w:val="003E3075"/>
    <w:rsid w:val="003E30A5"/>
    <w:rsid w:val="00401F43"/>
    <w:rsid w:val="004040FA"/>
    <w:rsid w:val="00414803"/>
    <w:rsid w:val="00420363"/>
    <w:rsid w:val="00470454"/>
    <w:rsid w:val="00480738"/>
    <w:rsid w:val="004B3177"/>
    <w:rsid w:val="004E59A1"/>
    <w:rsid w:val="004E7457"/>
    <w:rsid w:val="004F1F5F"/>
    <w:rsid w:val="004F31EB"/>
    <w:rsid w:val="00500CC6"/>
    <w:rsid w:val="00505D80"/>
    <w:rsid w:val="00532E64"/>
    <w:rsid w:val="00553DC2"/>
    <w:rsid w:val="005543FE"/>
    <w:rsid w:val="00567705"/>
    <w:rsid w:val="005A67DB"/>
    <w:rsid w:val="005B5B56"/>
    <w:rsid w:val="005E246C"/>
    <w:rsid w:val="006009BE"/>
    <w:rsid w:val="00623DD8"/>
    <w:rsid w:val="00631154"/>
    <w:rsid w:val="00631FA9"/>
    <w:rsid w:val="00640EB7"/>
    <w:rsid w:val="00643EDA"/>
    <w:rsid w:val="00646476"/>
    <w:rsid w:val="00646A15"/>
    <w:rsid w:val="00663FAE"/>
    <w:rsid w:val="006652C4"/>
    <w:rsid w:val="006752D3"/>
    <w:rsid w:val="0068492A"/>
    <w:rsid w:val="00694D4E"/>
    <w:rsid w:val="006A7F68"/>
    <w:rsid w:val="006B2EA1"/>
    <w:rsid w:val="006C33EF"/>
    <w:rsid w:val="006D1944"/>
    <w:rsid w:val="006E5B7E"/>
    <w:rsid w:val="007130B4"/>
    <w:rsid w:val="00731297"/>
    <w:rsid w:val="00734B41"/>
    <w:rsid w:val="007471FE"/>
    <w:rsid w:val="007525DD"/>
    <w:rsid w:val="007835AF"/>
    <w:rsid w:val="007E7604"/>
    <w:rsid w:val="00826440"/>
    <w:rsid w:val="00832A58"/>
    <w:rsid w:val="008655EC"/>
    <w:rsid w:val="009101DE"/>
    <w:rsid w:val="00931148"/>
    <w:rsid w:val="00946AF0"/>
    <w:rsid w:val="00954471"/>
    <w:rsid w:val="009623A2"/>
    <w:rsid w:val="00963484"/>
    <w:rsid w:val="00970A62"/>
    <w:rsid w:val="009F72B0"/>
    <w:rsid w:val="00A03624"/>
    <w:rsid w:val="00A07DB4"/>
    <w:rsid w:val="00A250D5"/>
    <w:rsid w:val="00AB613F"/>
    <w:rsid w:val="00AC1AB8"/>
    <w:rsid w:val="00AE65B8"/>
    <w:rsid w:val="00AF0296"/>
    <w:rsid w:val="00B619F9"/>
    <w:rsid w:val="00B72EBC"/>
    <w:rsid w:val="00B91F9F"/>
    <w:rsid w:val="00BA03A7"/>
    <w:rsid w:val="00BA1346"/>
    <w:rsid w:val="00BA16D6"/>
    <w:rsid w:val="00BA2461"/>
    <w:rsid w:val="00BF7C6D"/>
    <w:rsid w:val="00C011C2"/>
    <w:rsid w:val="00C42587"/>
    <w:rsid w:val="00C466CC"/>
    <w:rsid w:val="00C7626D"/>
    <w:rsid w:val="00C82313"/>
    <w:rsid w:val="00C85314"/>
    <w:rsid w:val="00CC008B"/>
    <w:rsid w:val="00CD0A99"/>
    <w:rsid w:val="00CE2919"/>
    <w:rsid w:val="00CF0ECA"/>
    <w:rsid w:val="00D06EFA"/>
    <w:rsid w:val="00D339AE"/>
    <w:rsid w:val="00D649D2"/>
    <w:rsid w:val="00D7131F"/>
    <w:rsid w:val="00DC47DE"/>
    <w:rsid w:val="00DC4BA4"/>
    <w:rsid w:val="00DC6A4E"/>
    <w:rsid w:val="00DE1BDE"/>
    <w:rsid w:val="00DF71F2"/>
    <w:rsid w:val="00E25293"/>
    <w:rsid w:val="00E26363"/>
    <w:rsid w:val="00E37C5C"/>
    <w:rsid w:val="00E530CA"/>
    <w:rsid w:val="00E77D66"/>
    <w:rsid w:val="00E92238"/>
    <w:rsid w:val="00EB1CF7"/>
    <w:rsid w:val="00F0295A"/>
    <w:rsid w:val="00F15C6D"/>
    <w:rsid w:val="00F2067C"/>
    <w:rsid w:val="00F2264C"/>
    <w:rsid w:val="00F2706E"/>
    <w:rsid w:val="00F3363F"/>
    <w:rsid w:val="00F74404"/>
    <w:rsid w:val="00F8459A"/>
    <w:rsid w:val="00F92221"/>
    <w:rsid w:val="00F951B5"/>
    <w:rsid w:val="00FA5CC3"/>
    <w:rsid w:val="00FB1D14"/>
    <w:rsid w:val="00FB59ED"/>
    <w:rsid w:val="00FB607E"/>
    <w:rsid w:val="00FC272A"/>
    <w:rsid w:val="00FD5E9F"/>
    <w:rsid w:val="00FE4907"/>
    <w:rsid w:val="300D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4E6816"/>
  <w15:docId w15:val="{995AB369-4393-4276-B3B5-6D6C7AFD1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11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115F"/>
  </w:style>
  <w:style w:type="paragraph" w:styleId="Footer">
    <w:name w:val="footer"/>
    <w:basedOn w:val="Normal"/>
    <w:link w:val="FooterChar"/>
    <w:uiPriority w:val="99"/>
    <w:unhideWhenUsed/>
    <w:rsid w:val="003B11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115F"/>
  </w:style>
  <w:style w:type="paragraph" w:styleId="BalloonText">
    <w:name w:val="Balloon Text"/>
    <w:basedOn w:val="Normal"/>
    <w:link w:val="BalloonTextChar"/>
    <w:uiPriority w:val="99"/>
    <w:semiHidden/>
    <w:unhideWhenUsed/>
    <w:rsid w:val="003B11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11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2221"/>
    <w:rPr>
      <w:color w:val="0000FF"/>
      <w:u w:val="single"/>
    </w:rPr>
  </w:style>
  <w:style w:type="paragraph" w:styleId="BodyText">
    <w:name w:val="Body Text"/>
    <w:basedOn w:val="Normal"/>
    <w:next w:val="Normal"/>
    <w:link w:val="BodyTextChar"/>
    <w:rsid w:val="007835AF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000000"/>
      <w:sz w:val="20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rsid w:val="007835AF"/>
    <w:rPr>
      <w:rFonts w:ascii="Arial" w:eastAsia="Times New Roman" w:hAnsi="Arial" w:cs="Times New Roman"/>
      <w:color w:val="000000"/>
      <w:sz w:val="20"/>
      <w:szCs w:val="20"/>
      <w:lang w:val="en-US" w:eastAsia="ar-SA"/>
    </w:rPr>
  </w:style>
  <w:style w:type="paragraph" w:styleId="ListParagraph">
    <w:name w:val="List Paragraph"/>
    <w:basedOn w:val="Normal"/>
    <w:uiPriority w:val="34"/>
    <w:qFormat/>
    <w:rsid w:val="00BA03A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425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500C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298A85892E674FB1276068502D0146" ma:contentTypeVersion="20" ma:contentTypeDescription="Create a new document." ma:contentTypeScope="" ma:versionID="2209919254e8e5e6e2aa203c1eb4695d">
  <xsd:schema xmlns:xsd="http://www.w3.org/2001/XMLSchema" xmlns:xs="http://www.w3.org/2001/XMLSchema" xmlns:p="http://schemas.microsoft.com/office/2006/metadata/properties" xmlns:ns1="http://schemas.microsoft.com/sharepoint/v3" xmlns:ns2="44ccd035-f28d-4601-a828-5a91c4cde5c4" xmlns:ns3="a0f7d661-22f8-46eb-b0fd-84d32385946e" targetNamespace="http://schemas.microsoft.com/office/2006/metadata/properties" ma:root="true" ma:fieldsID="612aeeb8e6c2ace7229925be8ec5a689" ns1:_="" ns2:_="" ns3:_="">
    <xsd:import namespace="http://schemas.microsoft.com/sharepoint/v3"/>
    <xsd:import namespace="44ccd035-f28d-4601-a828-5a91c4cde5c4"/>
    <xsd:import namespace="a0f7d661-22f8-46eb-b0fd-84d3238594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cd035-f28d-4601-a828-5a91c4cde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83e0442-0aa8-451b-8352-edc6ece9c0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f7d661-22f8-46eb-b0fd-84d32385946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0382f5b-935c-467a-8e06-80bba9d1a7a0}" ma:internalName="TaxCatchAll" ma:showField="CatchAllData" ma:web="a0f7d661-22f8-46eb-b0fd-84d3238594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44ccd035-f28d-4601-a828-5a91c4cde5c4">
      <Terms xmlns="http://schemas.microsoft.com/office/infopath/2007/PartnerControls"/>
    </lcf76f155ced4ddcb4097134ff3c332f>
    <_ip_UnifiedCompliancePolicyProperties xmlns="http://schemas.microsoft.com/sharepoint/v3" xsi:nil="true"/>
    <TaxCatchAll xmlns="a0f7d661-22f8-46eb-b0fd-84d32385946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FED32C-3665-4DF8-AB06-8E6F5E2F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ccd035-f28d-4601-a828-5a91c4cde5c4"/>
    <ds:schemaRef ds:uri="a0f7d661-22f8-46eb-b0fd-84d3238594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A04AA3-096E-4AF3-96AA-AB332C9DB1A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ccd035-f28d-4601-a828-5a91c4cde5c4"/>
    <ds:schemaRef ds:uri="a0f7d661-22f8-46eb-b0fd-84d32385946e"/>
  </ds:schemaRefs>
</ds:datastoreItem>
</file>

<file path=customXml/itemProps3.xml><?xml version="1.0" encoding="utf-8"?>
<ds:datastoreItem xmlns:ds="http://schemas.openxmlformats.org/officeDocument/2006/customXml" ds:itemID="{FA9F31A0-F0A5-4591-989C-C55DB64F8B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Polly Hannan</dc:creator>
  <cp:lastModifiedBy>t_Rachel Walker</cp:lastModifiedBy>
  <cp:revision>41</cp:revision>
  <cp:lastPrinted>2023-11-30T13:48:00Z</cp:lastPrinted>
  <dcterms:created xsi:type="dcterms:W3CDTF">2025-03-08T15:37:00Z</dcterms:created>
  <dcterms:modified xsi:type="dcterms:W3CDTF">2025-03-08T15:37:00Z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0x010100FA298A85892E674FB1276068502D0146</vt:lpwstr>
  </property>
  <property fmtid="{D5CDD505-2E9C-101B-9397-08002B2CF9AE}" pid="3" name="MSIP_Label_f194113b-ecba-4458-8e2e-fa038bf17a69_Enabled">
    <vt:lpwstr>true</vt:lpwstr>
  </property>
  <property fmtid="{D5CDD505-2E9C-101B-9397-08002B2CF9AE}" pid="4" name="MSIP_Label_f194113b-ecba-4458-8e2e-fa038bf17a69_SetDate">
    <vt:lpwstr>2025-03-08T15:37:32Z</vt:lpwstr>
  </property>
  <property fmtid="{D5CDD505-2E9C-101B-9397-08002B2CF9AE}" pid="5" name="MSIP_Label_f194113b-ecba-4458-8e2e-fa038bf17a69_Method">
    <vt:lpwstr>Standard</vt:lpwstr>
  </property>
  <property fmtid="{D5CDD505-2E9C-101B-9397-08002B2CF9AE}" pid="6" name="MSIP_Label_f194113b-ecba-4458-8e2e-fa038bf17a69_Name">
    <vt:lpwstr>Internal</vt:lpwstr>
  </property>
  <property fmtid="{D5CDD505-2E9C-101B-9397-08002B2CF9AE}" pid="7" name="MSIP_Label_f194113b-ecba-4458-8e2e-fa038bf17a69_SiteId">
    <vt:lpwstr>5c317017-415d-43e6-ada1-7668f9ad3f9f</vt:lpwstr>
  </property>
  <property fmtid="{D5CDD505-2E9C-101B-9397-08002B2CF9AE}" pid="8" name="MSIP_Label_f194113b-ecba-4458-8e2e-fa038bf17a69_ActionId">
    <vt:lpwstr>e9cf3736-79a4-44df-9470-000817738daa</vt:lpwstr>
  </property>
  <property fmtid="{D5CDD505-2E9C-101B-9397-08002B2CF9AE}" pid="9" name="MSIP_Label_f194113b-ecba-4458-8e2e-fa038bf17a69_ContentBits">
    <vt:lpwstr>0</vt:lpwstr>
  </property>
  <property fmtid="{D5CDD505-2E9C-101B-9397-08002B2CF9AE}" pid="10" name="MSIP_Label_f194113b-ecba-4458-8e2e-fa038bf17a69_Tag">
    <vt:lpwstr>10, 3, 0, 2</vt:lpwstr>
  </property>
  <property fmtid="{D5CDD505-2E9C-101B-9397-08002B2CF9AE}" pid="11" name="MediaServiceImageTags">
    <vt:lpwstr/>
  </property>
</Properties>
</file>